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669FA" w14:textId="2F3C9B6F" w:rsidR="001061E6" w:rsidRPr="001061E6" w:rsidRDefault="001061E6" w:rsidP="001061E6">
      <w:pPr>
        <w:jc w:val="center"/>
        <w:rPr>
          <w:b/>
          <w:bCs/>
        </w:rPr>
      </w:pPr>
      <w:r w:rsidRPr="001061E6">
        <w:rPr>
          <w:b/>
          <w:bCs/>
        </w:rPr>
        <w:t xml:space="preserve">Karta zgłoszenia nieletniego uczestnika na </w:t>
      </w:r>
      <w:r w:rsidR="004312FD">
        <w:rPr>
          <w:b/>
          <w:bCs/>
        </w:rPr>
        <w:t xml:space="preserve">ferie zimowe </w:t>
      </w:r>
      <w:bookmarkStart w:id="0" w:name="_GoBack"/>
      <w:bookmarkEnd w:id="0"/>
      <w:r w:rsidR="004312FD">
        <w:rPr>
          <w:b/>
          <w:bCs/>
        </w:rPr>
        <w:t>2023</w:t>
      </w:r>
    </w:p>
    <w:p w14:paraId="3954CBE6" w14:textId="77777777" w:rsidR="001061E6" w:rsidRDefault="001061E6"/>
    <w:p w14:paraId="3CC58CFB" w14:textId="77777777" w:rsidR="001061E6" w:rsidRDefault="001061E6">
      <w:r>
        <w:t xml:space="preserve">1. Imię i nazwisko, data urodzenia dziecka </w:t>
      </w:r>
    </w:p>
    <w:p w14:paraId="0F794A2D" w14:textId="3B1F59D1" w:rsidR="001061E6" w:rsidRPr="001061E6" w:rsidRDefault="001061E6">
      <w:pPr>
        <w:rPr>
          <w:sz w:val="28"/>
          <w:szCs w:val="28"/>
        </w:rPr>
      </w:pPr>
      <w:r w:rsidRPr="001061E6">
        <w:rPr>
          <w:sz w:val="28"/>
          <w:szCs w:val="28"/>
        </w:rPr>
        <w:t xml:space="preserve">……..……………………….……….…..………………………………...................... </w:t>
      </w:r>
    </w:p>
    <w:p w14:paraId="1966D023" w14:textId="61928F4C" w:rsidR="001061E6" w:rsidRDefault="001061E6">
      <w:r>
        <w:t xml:space="preserve">2. Adres zamieszkania </w:t>
      </w:r>
      <w:r w:rsidRPr="001061E6">
        <w:rPr>
          <w:sz w:val="28"/>
          <w:szCs w:val="28"/>
        </w:rPr>
        <w:t>………………………..…………….…………………………………………………………………………………………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………………………………………………………………………………………………………………….</w:t>
      </w:r>
      <w:r w:rsidRPr="001061E6">
        <w:rPr>
          <w:sz w:val="28"/>
          <w:szCs w:val="28"/>
        </w:rPr>
        <w:t xml:space="preserve"> </w:t>
      </w:r>
    </w:p>
    <w:p w14:paraId="0CD33B20" w14:textId="3626FDBA" w:rsidR="001061E6" w:rsidRDefault="001061E6">
      <w:pPr>
        <w:rPr>
          <w:sz w:val="28"/>
          <w:szCs w:val="28"/>
        </w:rPr>
      </w:pPr>
      <w:r>
        <w:t xml:space="preserve">3. Imię i nazwisko, telefon kontaktowy rodzica/opiekuna prawnego </w:t>
      </w:r>
      <w:r w:rsidRPr="001061E6">
        <w:rPr>
          <w:sz w:val="28"/>
          <w:szCs w:val="28"/>
        </w:rPr>
        <w:t>….………..…………….…………………………………………………………………………………………………………………………………………………………………………………………....</w:t>
      </w:r>
      <w:r>
        <w:rPr>
          <w:sz w:val="28"/>
          <w:szCs w:val="28"/>
        </w:rPr>
        <w:t>...............................</w:t>
      </w:r>
      <w:r w:rsidRPr="001061E6">
        <w:rPr>
          <w:sz w:val="28"/>
          <w:szCs w:val="28"/>
        </w:rPr>
        <w:t xml:space="preserve"> </w:t>
      </w:r>
    </w:p>
    <w:p w14:paraId="10E0905B" w14:textId="38AA01D0" w:rsidR="00EA53D8" w:rsidRDefault="00EA53D8" w:rsidP="00EA53D8">
      <w:r>
        <w:t>4. Sposób powrotu dziecka po zajęciach (zaznaczyć poprawne)</w:t>
      </w:r>
    </w:p>
    <w:p w14:paraId="737F1E1E" w14:textId="753BF588" w:rsidR="00EA53D8" w:rsidRDefault="00EA53D8" w:rsidP="00EA53D8">
      <w:r>
        <w:t>a) dziecko samodzielnie będzie wracać do domu …………………………….</w:t>
      </w:r>
    </w:p>
    <w:p w14:paraId="4F5C31EA" w14:textId="5421C60C" w:rsidR="00EA53D8" w:rsidRPr="00EA53D8" w:rsidRDefault="00EA53D8" w:rsidP="00EA53D8">
      <w:r>
        <w:t xml:space="preserve">b) dziecko będzie odbieranie przez rodzica/ opiekuna prawnego ……………………….. </w:t>
      </w:r>
    </w:p>
    <w:p w14:paraId="239900D5" w14:textId="3FC1BC60" w:rsidR="00B716A8" w:rsidRDefault="001061E6" w:rsidP="00B716A8">
      <w:r>
        <w:t xml:space="preserve">Zapoznałam/zapoznałem się z treścią klauzuli informacyjnej Biblioteki Publicznej im. Czesława Przygodzkiego w Czempiniu, dotyczącej przetwarzania danych osobowych. </w:t>
      </w:r>
    </w:p>
    <w:p w14:paraId="1187F676" w14:textId="2806D001" w:rsidR="00B716A8" w:rsidRDefault="001061E6" w:rsidP="00B716A8">
      <w:pPr>
        <w:spacing w:after="0"/>
        <w:jc w:val="right"/>
      </w:pPr>
      <w:r>
        <w:t xml:space="preserve">………………………………………………………………….. </w:t>
      </w:r>
    </w:p>
    <w:p w14:paraId="000AD57D" w14:textId="73123848" w:rsidR="00B716A8" w:rsidRDefault="001061E6" w:rsidP="00B716A8">
      <w:pPr>
        <w:spacing w:after="0"/>
        <w:jc w:val="right"/>
        <w:rPr>
          <w:sz w:val="20"/>
          <w:szCs w:val="20"/>
        </w:rPr>
      </w:pPr>
      <w:r w:rsidRPr="00B716A8">
        <w:rPr>
          <w:sz w:val="20"/>
          <w:szCs w:val="20"/>
        </w:rPr>
        <w:t xml:space="preserve">data, czytelny podpis rodzica/opiekuna prawnego </w:t>
      </w:r>
    </w:p>
    <w:p w14:paraId="1D061CE4" w14:textId="77777777" w:rsidR="00B716A8" w:rsidRPr="00B716A8" w:rsidRDefault="00B716A8" w:rsidP="00B716A8">
      <w:pPr>
        <w:spacing w:after="0"/>
        <w:jc w:val="right"/>
        <w:rPr>
          <w:sz w:val="20"/>
          <w:szCs w:val="20"/>
        </w:rPr>
      </w:pPr>
    </w:p>
    <w:p w14:paraId="2F341FAD" w14:textId="77777777" w:rsidR="00B716A8" w:rsidRDefault="001061E6">
      <w:r>
        <w:t xml:space="preserve">Oświadczam, że zgodnie z art. 6 ust. 1 lit. a) RODO wyrażam zgodę na przetwarzanie moich danych osobowych, oraz danych osobowych mojego dziecka ……………………..………………………………..................... w celu uczestnictwa w konkursie , którym organizatorem jest Biblioteka Publiczna im. Czesława Przygodzkiego w Czempiniu , ul. Nowa 2, 64-020 Czempiń. </w:t>
      </w:r>
    </w:p>
    <w:p w14:paraId="64FA9BE9" w14:textId="77777777" w:rsidR="00B716A8" w:rsidRDefault="001061E6" w:rsidP="00B716A8">
      <w:pPr>
        <w:spacing w:after="0"/>
        <w:jc w:val="right"/>
      </w:pPr>
      <w:r>
        <w:t xml:space="preserve">………………………………………………………………….. </w:t>
      </w:r>
    </w:p>
    <w:p w14:paraId="0708F399" w14:textId="7B36EF5D" w:rsidR="00B716A8" w:rsidRDefault="001061E6" w:rsidP="00B716A8">
      <w:pPr>
        <w:spacing w:after="0"/>
        <w:jc w:val="right"/>
        <w:rPr>
          <w:sz w:val="20"/>
          <w:szCs w:val="20"/>
        </w:rPr>
      </w:pPr>
      <w:r w:rsidRPr="00B716A8">
        <w:rPr>
          <w:sz w:val="20"/>
          <w:szCs w:val="20"/>
        </w:rPr>
        <w:t xml:space="preserve">data, czytelny podpis rodzica/opiekuna prawnego </w:t>
      </w:r>
    </w:p>
    <w:p w14:paraId="0589CAA2" w14:textId="77777777" w:rsidR="00B716A8" w:rsidRPr="00B716A8" w:rsidRDefault="00B716A8" w:rsidP="00B716A8">
      <w:pPr>
        <w:spacing w:after="0"/>
        <w:jc w:val="right"/>
        <w:rPr>
          <w:sz w:val="20"/>
          <w:szCs w:val="20"/>
        </w:rPr>
      </w:pPr>
    </w:p>
    <w:p w14:paraId="04D81D74" w14:textId="77777777" w:rsidR="00B716A8" w:rsidRDefault="001061E6">
      <w:r>
        <w:t xml:space="preserve">Zapoznałam/zapoznałem się z Regulaminem Konkursu Biblioteki Publicznej im. Czesława Przygodzkiego w Czempiniu, ul. Nowa 2, 64-020 Czempiń i zobowiązuję się do jego przestrzegania. </w:t>
      </w:r>
    </w:p>
    <w:p w14:paraId="30FDC5FB" w14:textId="20DE2257" w:rsidR="00B716A8" w:rsidRDefault="001061E6" w:rsidP="00B716A8">
      <w:pPr>
        <w:spacing w:after="0"/>
        <w:jc w:val="right"/>
      </w:pPr>
      <w:r>
        <w:t xml:space="preserve">………………………………………………………………….. </w:t>
      </w:r>
    </w:p>
    <w:p w14:paraId="474799A5" w14:textId="06649648" w:rsidR="00B716A8" w:rsidRDefault="001061E6" w:rsidP="00B716A8">
      <w:pPr>
        <w:spacing w:after="0"/>
        <w:jc w:val="right"/>
        <w:rPr>
          <w:sz w:val="20"/>
          <w:szCs w:val="20"/>
        </w:rPr>
      </w:pPr>
      <w:r w:rsidRPr="00B716A8">
        <w:rPr>
          <w:sz w:val="20"/>
          <w:szCs w:val="20"/>
        </w:rPr>
        <w:t xml:space="preserve">data, czytelny podpis rodzica/opiekuna prawnego </w:t>
      </w:r>
    </w:p>
    <w:p w14:paraId="5BE5EEBE" w14:textId="77777777" w:rsidR="00B716A8" w:rsidRPr="00B716A8" w:rsidRDefault="00B716A8" w:rsidP="00B716A8">
      <w:pPr>
        <w:spacing w:after="0"/>
        <w:jc w:val="right"/>
        <w:rPr>
          <w:sz w:val="20"/>
          <w:szCs w:val="20"/>
        </w:rPr>
      </w:pPr>
    </w:p>
    <w:p w14:paraId="18BC93E1" w14:textId="77777777" w:rsidR="00B716A8" w:rsidRDefault="001061E6">
      <w:r>
        <w:t xml:space="preserve">Oświadczam, że zgodnie z art. 81 ustawy z dnia 4 lutego 1994 r. o prawie autorskim i prawach pokrewnych, oraz art. 6 ust. 1 lit. a) RODO wyrażam zgodę na nieodpłatne wykorzystanie i rozpowszechnianie przez Bibliotekę Publiczną im. Czesława Przygodzkiego w Czempiniu, ul. Nowa 2, 64-020 Czempiń wizerunku mojego dziecka utrwalonego w postaci zdjęć i filmów, wykonanych podczas zajęć sekcji, zespołu. Niniejsza zgoda: nie jest ograniczona czasowo ani terytorialnie; obejmuje wszelkie formy publikacji, za pośrednictwem dowolnego medium; dotyczy umieszczenia wizerunku: </w:t>
      </w:r>
    </w:p>
    <w:p w14:paraId="3084387D" w14:textId="77777777" w:rsidR="00B716A8" w:rsidRDefault="001061E6">
      <w:r>
        <w:sym w:font="Symbol" w:char="F0B7"/>
      </w:r>
      <w:r>
        <w:t xml:space="preserve"> na stronie internetowej Biblioteki Publicznej w Czempiniu oraz stronach internetowych podmiotów współpracujących z Administratorem,</w:t>
      </w:r>
    </w:p>
    <w:p w14:paraId="22F52080" w14:textId="77777777" w:rsidR="00B716A8" w:rsidRDefault="001061E6">
      <w:r>
        <w:lastRenderedPageBreak/>
        <w:t xml:space="preserve"> </w:t>
      </w:r>
      <w:r>
        <w:sym w:font="Symbol" w:char="F0B7"/>
      </w:r>
      <w:r>
        <w:t xml:space="preserve"> na profilu internetowym FB Biblioteki Publicznej w Czempiniu oraz na profilu FB podmiotów współpracujących Administratorem, </w:t>
      </w:r>
    </w:p>
    <w:p w14:paraId="0B19E7BC" w14:textId="77777777" w:rsidR="00B716A8" w:rsidRDefault="001061E6">
      <w:r>
        <w:sym w:font="Symbol" w:char="F0B7"/>
      </w:r>
      <w:r>
        <w:t xml:space="preserve"> we wszelkiego rodzaju wydawnictwach publikowanych przez Administratora, oraz podmioty współpracujące,</w:t>
      </w:r>
    </w:p>
    <w:p w14:paraId="3C0A0811" w14:textId="77777777" w:rsidR="00B716A8" w:rsidRDefault="001061E6">
      <w:r>
        <w:t xml:space="preserve"> </w:t>
      </w:r>
      <w:r>
        <w:sym w:font="Symbol" w:char="F0B7"/>
      </w:r>
      <w:r>
        <w:t xml:space="preserve"> w nagraniach filmowych, oraz zdjęciach Administratora, oraz podmiotów współpracujących z Administratorem </w:t>
      </w:r>
    </w:p>
    <w:p w14:paraId="5EAB1C9E" w14:textId="77777777" w:rsidR="00B716A8" w:rsidRDefault="001061E6" w:rsidP="00B716A8">
      <w:pPr>
        <w:spacing w:after="0"/>
        <w:jc w:val="right"/>
      </w:pPr>
      <w:r>
        <w:t xml:space="preserve">Wizerunek będzie wykorzystywany i rozpowszechniany w celach informacyjnych i promocyjnych przez Bibliotekę Publiczną im. Czesława Przygodzkiego w Czempiniu , ul. Nowa 2, 64-020 Czempiń oraz podmioty współpracujące z Biblioteką Publiczną im. Czesława Przygodzkiego w Czempiniu. Wizerunek, o którym mowa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i przyszłych) względem Biblioteki Publicznej im. Czesława Przygodzkiego w Czempiniu, ul. Nowa 2, 64-020 Czempiń, z tytułu wykorzystania wizerunku mojego niepełnoletniego dziecka na potrzeby wskazane w oświadczeniu. </w:t>
      </w:r>
    </w:p>
    <w:p w14:paraId="70C8AD0D" w14:textId="77777777" w:rsidR="00B716A8" w:rsidRDefault="00B716A8" w:rsidP="00B716A8">
      <w:pPr>
        <w:spacing w:after="0"/>
        <w:jc w:val="right"/>
      </w:pPr>
    </w:p>
    <w:p w14:paraId="3955E65F" w14:textId="6575BC60" w:rsidR="00B716A8" w:rsidRDefault="001061E6" w:rsidP="00B716A8">
      <w:pPr>
        <w:spacing w:after="0"/>
        <w:jc w:val="right"/>
      </w:pPr>
      <w:r>
        <w:t xml:space="preserve">………………………………………………………………….. </w:t>
      </w:r>
    </w:p>
    <w:p w14:paraId="7647088F" w14:textId="67E4386F" w:rsidR="00865C89" w:rsidRPr="00B716A8" w:rsidRDefault="001061E6" w:rsidP="00B716A8">
      <w:pPr>
        <w:spacing w:after="0"/>
        <w:jc w:val="right"/>
        <w:rPr>
          <w:sz w:val="20"/>
          <w:szCs w:val="20"/>
        </w:rPr>
      </w:pPr>
      <w:r w:rsidRPr="00B716A8">
        <w:rPr>
          <w:sz w:val="20"/>
          <w:szCs w:val="20"/>
        </w:rPr>
        <w:t>data, czytelny podpis rodzica/opiekuna prawnego</w:t>
      </w:r>
    </w:p>
    <w:sectPr w:rsidR="00865C89" w:rsidRPr="00B7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F03BC"/>
    <w:multiLevelType w:val="hybridMultilevel"/>
    <w:tmpl w:val="D472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6"/>
    <w:rsid w:val="001061E6"/>
    <w:rsid w:val="004312FD"/>
    <w:rsid w:val="00865C89"/>
    <w:rsid w:val="00B716A8"/>
    <w:rsid w:val="00E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2C50"/>
  <w15:docId w15:val="{7131F417-7C0B-44BE-886F-2A4218A0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61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Szymańska</dc:creator>
  <cp:keywords/>
  <dc:description/>
  <cp:lastModifiedBy>Gwaszyk</cp:lastModifiedBy>
  <cp:revision>2</cp:revision>
  <cp:lastPrinted>2023-01-19T10:48:00Z</cp:lastPrinted>
  <dcterms:created xsi:type="dcterms:W3CDTF">2022-06-27T08:42:00Z</dcterms:created>
  <dcterms:modified xsi:type="dcterms:W3CDTF">2023-01-19T10:48:00Z</dcterms:modified>
</cp:coreProperties>
</file>